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CFA3" w14:textId="3CC1E0E3" w:rsidR="00107F99" w:rsidRPr="00E458D9" w:rsidRDefault="00107F99">
      <w:pPr>
        <w:rPr>
          <w:rFonts w:ascii="ＭＳ 明朝" w:eastAsia="ＭＳ 明朝" w:hAnsi="ＭＳ 明朝"/>
          <w:sz w:val="24"/>
          <w:szCs w:val="24"/>
        </w:rPr>
      </w:pPr>
      <w:r w:rsidRPr="00E458D9">
        <w:rPr>
          <w:rFonts w:ascii="ＭＳ 明朝" w:eastAsia="ＭＳ 明朝" w:hAnsi="ＭＳ 明朝" w:hint="eastAsia"/>
          <w:sz w:val="24"/>
          <w:szCs w:val="24"/>
        </w:rPr>
        <w:t>愛・地球博記念公園　ロタンダ風ケ丘</w:t>
      </w:r>
    </w:p>
    <w:p w14:paraId="3A91BEB4" w14:textId="57F8A169" w:rsidR="00107F99" w:rsidRPr="00E458D9" w:rsidRDefault="00107F99" w:rsidP="00E458D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58D9">
        <w:rPr>
          <w:rFonts w:ascii="ＭＳ 明朝" w:eastAsia="ＭＳ 明朝" w:hAnsi="ＭＳ 明朝" w:hint="eastAsia"/>
          <w:sz w:val="24"/>
          <w:szCs w:val="24"/>
        </w:rPr>
        <w:t>北口カフェテリア　物販コーナー</w:t>
      </w:r>
    </w:p>
    <w:p w14:paraId="0BB26654" w14:textId="689B7E09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323C8116" w14:textId="303F0C24" w:rsidR="00917697" w:rsidRPr="00E458D9" w:rsidRDefault="00DB1D55">
      <w:pPr>
        <w:rPr>
          <w:rFonts w:ascii="ＭＳ 明朝" w:eastAsia="ＭＳ 明朝" w:hAnsi="ＭＳ 明朝"/>
          <w:sz w:val="24"/>
          <w:szCs w:val="24"/>
        </w:rPr>
      </w:pPr>
      <w:r w:rsidRPr="00E458D9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A24CDA" wp14:editId="7DC197FE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5905500" cy="32010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95D13" w14:textId="43B4B3AF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57439625" w14:textId="56E3FB1B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032529B5" w14:textId="43BDB1A3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5F548C7D" w14:textId="499E72D3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5EA7D334" w14:textId="675E67D3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2BC2061C" w14:textId="4D712EB2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0A194A4B" w14:textId="7ACA1047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512B670A" w14:textId="34DF6DB4" w:rsidR="00917697" w:rsidRPr="00E458D9" w:rsidRDefault="00DB1D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2CC02" wp14:editId="715E509B">
                <wp:simplePos x="0" y="0"/>
                <wp:positionH relativeFrom="column">
                  <wp:posOffset>3506470</wp:posOffset>
                </wp:positionH>
                <wp:positionV relativeFrom="paragraph">
                  <wp:posOffset>57785</wp:posOffset>
                </wp:positionV>
                <wp:extent cx="61204" cy="243840"/>
                <wp:effectExtent l="38100" t="38100" r="34290" b="60960"/>
                <wp:wrapNone/>
                <wp:docPr id="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4" cy="243840"/>
                        </a:xfrm>
                        <a:custGeom>
                          <a:avLst/>
                          <a:gdLst>
                            <a:gd name="connsiteX0" fmla="*/ 61204 w 61204"/>
                            <a:gd name="connsiteY0" fmla="*/ 0 h 243840"/>
                            <a:gd name="connsiteX1" fmla="*/ 244 w 61204"/>
                            <a:gd name="connsiteY1" fmla="*/ 99060 h 243840"/>
                            <a:gd name="connsiteX2" fmla="*/ 38344 w 61204"/>
                            <a:gd name="connsiteY2" fmla="*/ 243840 h 243840"/>
                            <a:gd name="connsiteX3" fmla="*/ 38344 w 61204"/>
                            <a:gd name="connsiteY3" fmla="*/ 243840 h 243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1204" h="243840">
                              <a:moveTo>
                                <a:pt x="61204" y="0"/>
                              </a:moveTo>
                              <a:cubicBezTo>
                                <a:pt x="32629" y="29210"/>
                                <a:pt x="4054" y="58420"/>
                                <a:pt x="244" y="99060"/>
                              </a:cubicBezTo>
                              <a:cubicBezTo>
                                <a:pt x="-3566" y="139700"/>
                                <a:pt x="38344" y="243840"/>
                                <a:pt x="38344" y="243840"/>
                              </a:cubicBezTo>
                              <a:lnTo>
                                <a:pt x="38344" y="243840"/>
                              </a:lnTo>
                            </a:path>
                          </a:pathLst>
                        </a:custGeom>
                        <a:noFill/>
                        <a:ln w="889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72EA9" id="フリーフォーム: 図形 3" o:spid="_x0000_s1026" style="position:absolute;left:0;text-align:left;margin-left:276.1pt;margin-top:4.55pt;width:4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204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" path="m61204,c32629,29210,4054,58420,244,99060v-3810,40640,38100,144780,38100,144780l38344,243840e" filled="f" strokecolor="red" strokeweight="7pt">
                <v:stroke joinstyle="miter"/>
                <v:path arrowok="t" o:connecttype="custom" o:connectlocs="61204,0;244,99060;38344,243840;38344,243840" o:connectangles="0,0,0,0"/>
              </v:shape>
            </w:pict>
          </mc:Fallback>
        </mc:AlternateContent>
      </w:r>
    </w:p>
    <w:p w14:paraId="328166E9" w14:textId="2955CB38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5B61DD43" w14:textId="54723CD7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3D94D45B" w14:textId="11A36F25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45EB87E0" w14:textId="08468AB0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62FE3009" w14:textId="7DC1644C" w:rsidR="00917697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7F31A9DF" w14:textId="7B964EF8" w:rsidR="00DB1D55" w:rsidRDefault="00DB1D55">
      <w:pPr>
        <w:rPr>
          <w:rFonts w:ascii="ＭＳ 明朝" w:eastAsia="ＭＳ 明朝" w:hAnsi="ＭＳ 明朝"/>
          <w:sz w:val="24"/>
          <w:szCs w:val="24"/>
        </w:rPr>
      </w:pPr>
    </w:p>
    <w:p w14:paraId="50606B9D" w14:textId="77777777" w:rsidR="00DB1D55" w:rsidRPr="00E458D9" w:rsidRDefault="00DB1D55">
      <w:pPr>
        <w:rPr>
          <w:rFonts w:ascii="ＭＳ 明朝" w:eastAsia="ＭＳ 明朝" w:hAnsi="ＭＳ 明朝"/>
          <w:sz w:val="24"/>
          <w:szCs w:val="24"/>
        </w:rPr>
      </w:pPr>
    </w:p>
    <w:p w14:paraId="400E20FB" w14:textId="365C6347" w:rsidR="00917697" w:rsidRPr="00E458D9" w:rsidRDefault="00DB1D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店</w:t>
      </w:r>
      <w:r w:rsidR="00CA6D62">
        <w:rPr>
          <w:rFonts w:ascii="ＭＳ 明朝" w:eastAsia="ＭＳ 明朝" w:hAnsi="ＭＳ 明朝" w:hint="eastAsia"/>
          <w:sz w:val="24"/>
          <w:szCs w:val="24"/>
        </w:rPr>
        <w:t>内</w:t>
      </w:r>
      <w:r>
        <w:rPr>
          <w:rFonts w:ascii="ＭＳ 明朝" w:eastAsia="ＭＳ 明朝" w:hAnsi="ＭＳ 明朝" w:hint="eastAsia"/>
          <w:sz w:val="24"/>
          <w:szCs w:val="24"/>
        </w:rPr>
        <w:t>の様子</w:t>
      </w:r>
    </w:p>
    <w:p w14:paraId="0FE9F3B4" w14:textId="460F2FB2" w:rsidR="00917697" w:rsidRPr="00E458D9" w:rsidRDefault="00DB1D55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40BB17" wp14:editId="2FC77F7A">
            <wp:simplePos x="0" y="0"/>
            <wp:positionH relativeFrom="margin">
              <wp:posOffset>3009900</wp:posOffset>
            </wp:positionH>
            <wp:positionV relativeFrom="paragraph">
              <wp:posOffset>141605</wp:posOffset>
            </wp:positionV>
            <wp:extent cx="2636520" cy="1978320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B9193C3" wp14:editId="17622172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2644140" cy="1984038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98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C8CB37" w14:textId="7F83BD32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0C7B4B54" w14:textId="6F7DBED7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7B23586D" w14:textId="254EB3F8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3E4C01AB" w14:textId="7D23DF2A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72DC14ED" w14:textId="1A075B2A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423C8209" w14:textId="3C79399A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379DBBD7" w14:textId="725FA20E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4E72F048" w14:textId="24629D6E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7BC528A3" w14:textId="138E6CAA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19774436" w14:textId="59EB7705" w:rsidR="00917697" w:rsidRPr="00E458D9" w:rsidRDefault="00DB1D55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9D444C" wp14:editId="465FE932">
            <wp:simplePos x="0" y="0"/>
            <wp:positionH relativeFrom="margin">
              <wp:posOffset>2994660</wp:posOffset>
            </wp:positionH>
            <wp:positionV relativeFrom="paragraph">
              <wp:posOffset>20320</wp:posOffset>
            </wp:positionV>
            <wp:extent cx="2651760" cy="198945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91A6E52" wp14:editId="0514DE58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2636520" cy="1978320"/>
            <wp:effectExtent l="0" t="0" r="0" b="31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9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9A11B" w14:textId="61C7AD08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21143A55" w14:textId="6F6513E1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6CEA1255" w14:textId="0117D3BC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05842E13" w14:textId="59390449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79EE646D" w14:textId="66B88824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p w14:paraId="26BFB73D" w14:textId="1E7D3ADE" w:rsidR="00917697" w:rsidRPr="00E458D9" w:rsidRDefault="00917697">
      <w:pPr>
        <w:rPr>
          <w:rFonts w:ascii="ＭＳ 明朝" w:eastAsia="ＭＳ 明朝" w:hAnsi="ＭＳ 明朝"/>
          <w:sz w:val="24"/>
          <w:szCs w:val="24"/>
        </w:rPr>
      </w:pPr>
    </w:p>
    <w:sectPr w:rsidR="00917697" w:rsidRPr="00E458D9" w:rsidSect="00DB1D5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B66E3" w14:textId="77777777" w:rsidR="00917697" w:rsidRDefault="00917697" w:rsidP="00917697">
      <w:r>
        <w:separator/>
      </w:r>
    </w:p>
  </w:endnote>
  <w:endnote w:type="continuationSeparator" w:id="0">
    <w:p w14:paraId="11CA051C" w14:textId="77777777" w:rsidR="00917697" w:rsidRDefault="00917697" w:rsidP="0091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A6C2" w14:textId="77777777" w:rsidR="00917697" w:rsidRDefault="00917697" w:rsidP="00917697">
      <w:r>
        <w:separator/>
      </w:r>
    </w:p>
  </w:footnote>
  <w:footnote w:type="continuationSeparator" w:id="0">
    <w:p w14:paraId="64A668E8" w14:textId="77777777" w:rsidR="00917697" w:rsidRDefault="00917697" w:rsidP="00917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9"/>
    <w:rsid w:val="00107F99"/>
    <w:rsid w:val="00721FC5"/>
    <w:rsid w:val="00917697"/>
    <w:rsid w:val="00CA6D62"/>
    <w:rsid w:val="00DB1D55"/>
    <w:rsid w:val="00E458D9"/>
    <w:rsid w:val="00E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269A0A"/>
  <w15:chartTrackingRefBased/>
  <w15:docId w15:val="{49F9761C-DE4D-42F7-A3B1-DE95A4B2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697"/>
  </w:style>
  <w:style w:type="paragraph" w:styleId="a5">
    <w:name w:val="footer"/>
    <w:basedOn w:val="a"/>
    <w:link w:val="a6"/>
    <w:uiPriority w:val="99"/>
    <w:unhideWhenUsed/>
    <w:rsid w:val="00917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aichi-singapore</dc:creator>
  <cp:keywords/>
  <dc:description/>
  <cp:lastModifiedBy>aichi-singapore</cp:lastModifiedBy>
  <cp:revision>3</cp:revision>
  <cp:lastPrinted>2022-12-08T06:59:00Z</cp:lastPrinted>
  <dcterms:created xsi:type="dcterms:W3CDTF">2022-12-08T06:44:00Z</dcterms:created>
  <dcterms:modified xsi:type="dcterms:W3CDTF">2022-12-08T06:59:00Z</dcterms:modified>
</cp:coreProperties>
</file>